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___________项目管理中心治安保卫、消防安全自查情况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96"/>
        <w:tblW w:w="97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6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86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参检部门和人员：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86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3156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检查部位、内容</w:t>
            </w:r>
          </w:p>
        </w:tc>
        <w:tc>
          <w:tcPr>
            <w:tcW w:w="6630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9786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检查情况：                                           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786" w:type="dxa"/>
            <w:gridSpan w:val="2"/>
          </w:tcPr>
          <w:p>
            <w:pPr>
              <w:ind w:left="560" w:hanging="560" w:hanging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存在问题、隐患：  </w:t>
            </w:r>
          </w:p>
          <w:p>
            <w:pPr>
              <w:ind w:left="560" w:hanging="560" w:hanging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</w:p>
          <w:p>
            <w:pPr>
              <w:ind w:left="560" w:hanging="560" w:hangingChars="200"/>
              <w:rPr>
                <w:sz w:val="28"/>
                <w:szCs w:val="28"/>
              </w:rPr>
            </w:pPr>
          </w:p>
          <w:p>
            <w:pPr>
              <w:ind w:left="560" w:hanging="560" w:hangingChars="200"/>
              <w:rPr>
                <w:sz w:val="28"/>
                <w:szCs w:val="28"/>
              </w:rPr>
            </w:pPr>
          </w:p>
          <w:p>
            <w:pPr>
              <w:ind w:left="560" w:hanging="560" w:hanging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9786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整改情况：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</w:tbl>
    <w:p>
      <w:r>
        <w:rPr>
          <w:rFonts w:hint="eastAsia"/>
          <w:sz w:val="30"/>
          <w:szCs w:val="30"/>
        </w:rPr>
        <w:t xml:space="preserve">安全责任人（签字）：                   盖章：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7A"/>
    <w:rsid w:val="0000456E"/>
    <w:rsid w:val="00005321"/>
    <w:rsid w:val="00016131"/>
    <w:rsid w:val="0001761E"/>
    <w:rsid w:val="00023123"/>
    <w:rsid w:val="0004465B"/>
    <w:rsid w:val="00083594"/>
    <w:rsid w:val="00092D43"/>
    <w:rsid w:val="000D6AE4"/>
    <w:rsid w:val="000E013A"/>
    <w:rsid w:val="00124B3A"/>
    <w:rsid w:val="001470B3"/>
    <w:rsid w:val="001478C6"/>
    <w:rsid w:val="00151674"/>
    <w:rsid w:val="00152BDE"/>
    <w:rsid w:val="00153C9F"/>
    <w:rsid w:val="001B339D"/>
    <w:rsid w:val="001C3B90"/>
    <w:rsid w:val="001C5727"/>
    <w:rsid w:val="001D26E6"/>
    <w:rsid w:val="001F7588"/>
    <w:rsid w:val="002025E4"/>
    <w:rsid w:val="00206C13"/>
    <w:rsid w:val="00207409"/>
    <w:rsid w:val="0021577C"/>
    <w:rsid w:val="00223535"/>
    <w:rsid w:val="0025329F"/>
    <w:rsid w:val="0025702A"/>
    <w:rsid w:val="0027086B"/>
    <w:rsid w:val="0027310E"/>
    <w:rsid w:val="0027415B"/>
    <w:rsid w:val="002A75A3"/>
    <w:rsid w:val="002A7A94"/>
    <w:rsid w:val="002B449C"/>
    <w:rsid w:val="002F2300"/>
    <w:rsid w:val="002F4061"/>
    <w:rsid w:val="00310DF1"/>
    <w:rsid w:val="00317A9F"/>
    <w:rsid w:val="003555BA"/>
    <w:rsid w:val="00360B95"/>
    <w:rsid w:val="00376B70"/>
    <w:rsid w:val="0037785B"/>
    <w:rsid w:val="00383BC7"/>
    <w:rsid w:val="003F69CA"/>
    <w:rsid w:val="00401925"/>
    <w:rsid w:val="00412926"/>
    <w:rsid w:val="004200C7"/>
    <w:rsid w:val="0042477D"/>
    <w:rsid w:val="0044733D"/>
    <w:rsid w:val="00497A3A"/>
    <w:rsid w:val="005168DF"/>
    <w:rsid w:val="005177A7"/>
    <w:rsid w:val="00537FC8"/>
    <w:rsid w:val="00547332"/>
    <w:rsid w:val="00563901"/>
    <w:rsid w:val="005642A7"/>
    <w:rsid w:val="005761CC"/>
    <w:rsid w:val="005A5E62"/>
    <w:rsid w:val="005B76CD"/>
    <w:rsid w:val="006141F7"/>
    <w:rsid w:val="0061773B"/>
    <w:rsid w:val="00624028"/>
    <w:rsid w:val="00663958"/>
    <w:rsid w:val="00665A1B"/>
    <w:rsid w:val="00672F13"/>
    <w:rsid w:val="0067697E"/>
    <w:rsid w:val="00693290"/>
    <w:rsid w:val="006A6E02"/>
    <w:rsid w:val="006D6A05"/>
    <w:rsid w:val="006E2552"/>
    <w:rsid w:val="006F6124"/>
    <w:rsid w:val="00701A64"/>
    <w:rsid w:val="00734CAA"/>
    <w:rsid w:val="0073594D"/>
    <w:rsid w:val="007641E9"/>
    <w:rsid w:val="00787188"/>
    <w:rsid w:val="007A2AFA"/>
    <w:rsid w:val="007B10E3"/>
    <w:rsid w:val="007B3FDB"/>
    <w:rsid w:val="007B5E7F"/>
    <w:rsid w:val="007B5F72"/>
    <w:rsid w:val="007B758F"/>
    <w:rsid w:val="007D7B32"/>
    <w:rsid w:val="00803DAA"/>
    <w:rsid w:val="00824D34"/>
    <w:rsid w:val="00832846"/>
    <w:rsid w:val="00832E5B"/>
    <w:rsid w:val="008B29B2"/>
    <w:rsid w:val="009114D0"/>
    <w:rsid w:val="0092791D"/>
    <w:rsid w:val="0095272D"/>
    <w:rsid w:val="009541B3"/>
    <w:rsid w:val="00954BF5"/>
    <w:rsid w:val="00954EF2"/>
    <w:rsid w:val="009B5703"/>
    <w:rsid w:val="009C5BCB"/>
    <w:rsid w:val="009F3F12"/>
    <w:rsid w:val="00A213F9"/>
    <w:rsid w:val="00A31743"/>
    <w:rsid w:val="00A52681"/>
    <w:rsid w:val="00A651AE"/>
    <w:rsid w:val="00A73F50"/>
    <w:rsid w:val="00A80388"/>
    <w:rsid w:val="00A94415"/>
    <w:rsid w:val="00AA112F"/>
    <w:rsid w:val="00AA2A1A"/>
    <w:rsid w:val="00AA36EB"/>
    <w:rsid w:val="00AB556D"/>
    <w:rsid w:val="00AC2C18"/>
    <w:rsid w:val="00B07453"/>
    <w:rsid w:val="00B1682B"/>
    <w:rsid w:val="00B23325"/>
    <w:rsid w:val="00B25EF5"/>
    <w:rsid w:val="00B26EE1"/>
    <w:rsid w:val="00B346D3"/>
    <w:rsid w:val="00B46323"/>
    <w:rsid w:val="00B76131"/>
    <w:rsid w:val="00B9414F"/>
    <w:rsid w:val="00B95EC9"/>
    <w:rsid w:val="00BA1519"/>
    <w:rsid w:val="00BD3D8C"/>
    <w:rsid w:val="00BE2A6F"/>
    <w:rsid w:val="00C01D2B"/>
    <w:rsid w:val="00C16277"/>
    <w:rsid w:val="00C33AC6"/>
    <w:rsid w:val="00C460F9"/>
    <w:rsid w:val="00C931A6"/>
    <w:rsid w:val="00C97CD9"/>
    <w:rsid w:val="00CC622D"/>
    <w:rsid w:val="00CD5A5A"/>
    <w:rsid w:val="00CE1645"/>
    <w:rsid w:val="00CE5782"/>
    <w:rsid w:val="00D30331"/>
    <w:rsid w:val="00D3137A"/>
    <w:rsid w:val="00D31AB4"/>
    <w:rsid w:val="00D41C71"/>
    <w:rsid w:val="00D53258"/>
    <w:rsid w:val="00D56229"/>
    <w:rsid w:val="00D63E9B"/>
    <w:rsid w:val="00DD5109"/>
    <w:rsid w:val="00DE0520"/>
    <w:rsid w:val="00DF076F"/>
    <w:rsid w:val="00E043C7"/>
    <w:rsid w:val="00E11E2C"/>
    <w:rsid w:val="00E42635"/>
    <w:rsid w:val="00E42805"/>
    <w:rsid w:val="00E5190E"/>
    <w:rsid w:val="00E656B3"/>
    <w:rsid w:val="00E80778"/>
    <w:rsid w:val="00EC6E7E"/>
    <w:rsid w:val="00F32ECB"/>
    <w:rsid w:val="00F3639F"/>
    <w:rsid w:val="00F515E8"/>
    <w:rsid w:val="00F747EB"/>
    <w:rsid w:val="00F74D61"/>
    <w:rsid w:val="00F92903"/>
    <w:rsid w:val="00FA53BF"/>
    <w:rsid w:val="00FD6334"/>
    <w:rsid w:val="00FD70E9"/>
    <w:rsid w:val="00FE6CD9"/>
    <w:rsid w:val="05C5657B"/>
    <w:rsid w:val="063A79DF"/>
    <w:rsid w:val="11254F4D"/>
    <w:rsid w:val="13A74833"/>
    <w:rsid w:val="13D9628F"/>
    <w:rsid w:val="1B6623B4"/>
    <w:rsid w:val="1BD2124E"/>
    <w:rsid w:val="23B41AA2"/>
    <w:rsid w:val="24AA5929"/>
    <w:rsid w:val="25331BC5"/>
    <w:rsid w:val="256D01CA"/>
    <w:rsid w:val="2E023E89"/>
    <w:rsid w:val="2FA632AA"/>
    <w:rsid w:val="314722A2"/>
    <w:rsid w:val="33EB7561"/>
    <w:rsid w:val="35D85910"/>
    <w:rsid w:val="41C01C78"/>
    <w:rsid w:val="44EB5950"/>
    <w:rsid w:val="45061E26"/>
    <w:rsid w:val="4B2B183A"/>
    <w:rsid w:val="4FB25714"/>
    <w:rsid w:val="51C12ECB"/>
    <w:rsid w:val="52192C63"/>
    <w:rsid w:val="60B21F4C"/>
    <w:rsid w:val="71DF6AA0"/>
    <w:rsid w:val="74223ED5"/>
    <w:rsid w:val="7F1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</Words>
  <Characters>1323</Characters>
  <Lines>11</Lines>
  <Paragraphs>3</Paragraphs>
  <TotalTime>13</TotalTime>
  <ScaleCrop>false</ScaleCrop>
  <LinksUpToDate>false</LinksUpToDate>
  <CharactersWithSpaces>1552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2019-01-04T02:52:00Z</dcterms:created>
  <dc:creator>彭蓉蓉</dc:creator>
  <cp:lastModifiedBy>Administrator</cp:lastModifiedBy>
  <cp:lastPrinted>2020-12-31T03:33:00Z</cp:lastPrinted>
  <dcterms:modified xsi:type="dcterms:W3CDTF">2020-12-31T06:44:57Z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