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校外人员临时进入校园申请表</w:t>
      </w:r>
    </w:p>
    <w:tbl>
      <w:tblPr>
        <w:tblStyle w:val="5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99"/>
        <w:gridCol w:w="2381"/>
        <w:gridCol w:w="795"/>
        <w:gridCol w:w="1080"/>
        <w:gridCol w:w="625"/>
        <w:gridCol w:w="1439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申请人单位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进校事由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申请进校</w:t>
            </w:r>
            <w:r>
              <w:t>时间</w:t>
            </w:r>
          </w:p>
        </w:tc>
        <w:tc>
          <w:tcPr>
            <w:tcW w:w="89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时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分 </w:t>
            </w:r>
            <w: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时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交通方式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杭州健康码是否为绿码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9" w:type="dxa"/>
            <w:vMerge w:val="continue"/>
            <w:vAlign w:val="center"/>
          </w:tcPr>
          <w:p>
            <w:pPr>
              <w:snapToGrid w:val="0"/>
              <w:spacing w:line="300" w:lineRule="exact"/>
            </w:pP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31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0422" w:type="dxa"/>
            <w:gridSpan w:val="8"/>
          </w:tcPr>
          <w:p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本人承诺：</w:t>
            </w:r>
          </w:p>
          <w:p>
            <w:pPr>
              <w:spacing w:line="400" w:lineRule="exact"/>
              <w:ind w:firstLine="422" w:firstLineChars="20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本人近14日内没有流行病史，或与确诊病例、疑似病例密切接触情况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b/>
                <w:szCs w:val="21"/>
              </w:rPr>
              <w:t>未去过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国内中高风险</w:t>
            </w:r>
            <w:r>
              <w:rPr>
                <w:rFonts w:hint="eastAsia" w:ascii="宋体" w:hAnsi="宋体" w:eastAsia="宋体"/>
                <w:b/>
                <w:szCs w:val="21"/>
              </w:rPr>
              <w:t>地区或国境外，或进校前7日内血清核酸检测均为阴性；目前身体情况良好，无不适症状。</w:t>
            </w:r>
            <w:r>
              <w:rPr>
                <w:rFonts w:ascii="宋体" w:hAnsi="宋体" w:eastAsia="宋体"/>
                <w:b/>
                <w:szCs w:val="21"/>
              </w:rPr>
              <w:cr/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本人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（进校    月    日）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前一周内</w:t>
            </w:r>
            <w:r>
              <w:rPr>
                <w:rFonts w:hint="eastAsia"/>
                <w:b/>
                <w:bCs/>
                <w:lang w:val="en-US" w:eastAsia="zh-CN"/>
              </w:rPr>
              <w:t>是否离开过浙江省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（ </w:t>
            </w:r>
            <w:r>
              <w:rPr>
                <w:rFonts w:hint="eastAsia"/>
                <w:b/>
                <w:bCs/>
                <w:color w:val="FF0000"/>
                <w:u w:val="single"/>
                <w:lang w:val="en-US" w:eastAsia="zh-CN"/>
              </w:rPr>
              <w:t>是 / 否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）</w:t>
            </w:r>
          </w:p>
          <w:p>
            <w:pPr>
              <w:spacing w:line="400" w:lineRule="exact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本人签名及日期</w:t>
            </w:r>
            <w:r>
              <w:rPr>
                <w:rFonts w:ascii="宋体" w:hAnsi="宋体" w:eastAsia="宋体"/>
                <w:b/>
                <w:szCs w:val="21"/>
              </w:rPr>
              <w:t>：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须知</w:t>
      </w:r>
      <w:r>
        <w:rPr>
          <w:b/>
        </w:rPr>
        <w:t>：</w:t>
      </w:r>
    </w:p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为减少</w:t>
      </w:r>
      <w:r>
        <w:rPr>
          <w:b/>
        </w:rPr>
        <w:t>途中</w:t>
      </w:r>
      <w:r>
        <w:rPr>
          <w:rFonts w:hint="eastAsia"/>
          <w:b/>
        </w:rPr>
        <w:t>与</w:t>
      </w:r>
      <w:r>
        <w:rPr>
          <w:b/>
        </w:rPr>
        <w:t>他人接触</w:t>
      </w:r>
      <w:r>
        <w:rPr>
          <w:rFonts w:hint="eastAsia"/>
          <w:b/>
        </w:rPr>
        <w:t>感染</w:t>
      </w:r>
      <w:r>
        <w:rPr>
          <w:b/>
        </w:rPr>
        <w:t>风险，</w:t>
      </w:r>
      <w:r>
        <w:rPr>
          <w:rFonts w:hint="eastAsia"/>
          <w:b/>
        </w:rPr>
        <w:t>临时</w:t>
      </w:r>
      <w:r>
        <w:rPr>
          <w:b/>
        </w:rPr>
        <w:t>进校人员原则上</w:t>
      </w:r>
      <w:r>
        <w:rPr>
          <w:rFonts w:hint="eastAsia"/>
          <w:b/>
        </w:rPr>
        <w:t>不允许</w:t>
      </w:r>
      <w:r>
        <w:rPr>
          <w:b/>
        </w:rPr>
        <w:t>乘坐公共交通</w:t>
      </w:r>
      <w:r>
        <w:rPr>
          <w:rFonts w:hint="eastAsia"/>
          <w:b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b/>
        </w:rPr>
        <w:t>请带好口罩</w:t>
      </w:r>
      <w:r>
        <w:rPr>
          <w:rFonts w:hint="eastAsia"/>
          <w:b/>
        </w:rPr>
        <w:t>，随身</w:t>
      </w:r>
      <w:r>
        <w:rPr>
          <w:b/>
        </w:rPr>
        <w:t>携带身份证</w:t>
      </w:r>
      <w:r>
        <w:rPr>
          <w:rFonts w:hint="eastAsia"/>
          <w:b/>
        </w:rPr>
        <w:t>，进校时</w:t>
      </w:r>
      <w:r>
        <w:rPr>
          <w:b/>
        </w:rPr>
        <w:t>出示</w:t>
      </w:r>
      <w:r>
        <w:rPr>
          <w:rFonts w:hint="eastAsia"/>
          <w:b/>
        </w:rPr>
        <w:t>杭州</w:t>
      </w:r>
      <w:r>
        <w:rPr>
          <w:b/>
        </w:rPr>
        <w:t>健康码，并配合学校</w:t>
      </w:r>
      <w:r>
        <w:rPr>
          <w:rFonts w:hint="eastAsia"/>
          <w:b/>
        </w:rPr>
        <w:t>做好疫情</w:t>
      </w:r>
      <w:r>
        <w:rPr>
          <w:b/>
        </w:rPr>
        <w:t>防控检查。</w:t>
      </w:r>
    </w:p>
    <w:p>
      <w:pPr>
        <w:pStyle w:val="9"/>
        <w:numPr>
          <w:ilvl w:val="0"/>
          <w:numId w:val="1"/>
        </w:numPr>
        <w:ind w:firstLineChars="0"/>
        <w:rPr>
          <w:b/>
        </w:rPr>
      </w:pPr>
      <w:bookmarkStart w:id="0" w:name="_GoBack"/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5048885" cy="885190"/>
            <wp:effectExtent l="0" t="0" r="18415" b="10160"/>
            <wp:docPr id="2" name="图片 2" descr="7@5M}]KK2QFO}1D8S{MR`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@5M}]KK2QFO}1D8S{MR`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b/>
          <w:lang w:eastAsia="zh-CN"/>
        </w:rPr>
      </w:pP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1945005" cy="3890010"/>
            <wp:effectExtent l="0" t="0" r="17145" b="15240"/>
            <wp:docPr id="1" name="图片 1" descr="微信图片_2020062909091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629090919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300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我承诺此号码为本人长期使用，此查询结果为本人近期真实旅居轨迹。</w:t>
      </w:r>
    </w:p>
    <w:p>
      <w:pPr>
        <w:ind w:firstLine="632" w:firstLineChars="30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</w:t>
      </w:r>
    </w:p>
    <w:p>
      <w:pPr>
        <w:ind w:firstLine="632" w:firstLineChars="300"/>
        <w:rPr>
          <w:rFonts w:hint="eastAsia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/>
          <w:b/>
          <w:szCs w:val="21"/>
        </w:rPr>
        <w:t>本人签名及日期</w:t>
      </w:r>
      <w:r>
        <w:rPr>
          <w:rFonts w:ascii="宋体" w:hAnsi="宋体" w:eastAsia="宋体"/>
          <w:b/>
          <w:szCs w:val="21"/>
        </w:rPr>
        <w:t>：</w:t>
      </w:r>
    </w:p>
    <w:sectPr>
      <w:pgSz w:w="11906" w:h="16838"/>
      <w:pgMar w:top="680" w:right="850" w:bottom="51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7485"/>
    <w:multiLevelType w:val="multilevel"/>
    <w:tmpl w:val="2B6174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3C7B72"/>
    <w:rsid w:val="0009685A"/>
    <w:rsid w:val="00112BDD"/>
    <w:rsid w:val="00144235"/>
    <w:rsid w:val="001B1645"/>
    <w:rsid w:val="00257597"/>
    <w:rsid w:val="002B2F24"/>
    <w:rsid w:val="002C520F"/>
    <w:rsid w:val="002C6837"/>
    <w:rsid w:val="0033020C"/>
    <w:rsid w:val="003702A2"/>
    <w:rsid w:val="00381C73"/>
    <w:rsid w:val="003C62DD"/>
    <w:rsid w:val="004052C2"/>
    <w:rsid w:val="00530812"/>
    <w:rsid w:val="00597149"/>
    <w:rsid w:val="006A7535"/>
    <w:rsid w:val="006C4F81"/>
    <w:rsid w:val="006D31D0"/>
    <w:rsid w:val="007F2ACD"/>
    <w:rsid w:val="008B0FD2"/>
    <w:rsid w:val="008C6E30"/>
    <w:rsid w:val="00912F65"/>
    <w:rsid w:val="00992792"/>
    <w:rsid w:val="009C66A4"/>
    <w:rsid w:val="00A26C21"/>
    <w:rsid w:val="00A80913"/>
    <w:rsid w:val="00AB5DBE"/>
    <w:rsid w:val="00B26FD3"/>
    <w:rsid w:val="00C022CD"/>
    <w:rsid w:val="00C429A4"/>
    <w:rsid w:val="00C438C5"/>
    <w:rsid w:val="00C563D6"/>
    <w:rsid w:val="00C86DF3"/>
    <w:rsid w:val="00CA228F"/>
    <w:rsid w:val="00CC6D90"/>
    <w:rsid w:val="00CE63A8"/>
    <w:rsid w:val="00D532C0"/>
    <w:rsid w:val="00ED0404"/>
    <w:rsid w:val="00EF06F2"/>
    <w:rsid w:val="00EF53F8"/>
    <w:rsid w:val="00F139D2"/>
    <w:rsid w:val="00F3389D"/>
    <w:rsid w:val="00FA7828"/>
    <w:rsid w:val="00FE47EB"/>
    <w:rsid w:val="0A660CD7"/>
    <w:rsid w:val="183C7B72"/>
    <w:rsid w:val="19576A7B"/>
    <w:rsid w:val="19B21AD2"/>
    <w:rsid w:val="1A156EFD"/>
    <w:rsid w:val="1D101C72"/>
    <w:rsid w:val="1D47375D"/>
    <w:rsid w:val="1DFF5964"/>
    <w:rsid w:val="1EA75C47"/>
    <w:rsid w:val="2F5B1539"/>
    <w:rsid w:val="2FA75396"/>
    <w:rsid w:val="31562FC3"/>
    <w:rsid w:val="338D3DD8"/>
    <w:rsid w:val="35280E60"/>
    <w:rsid w:val="38A845BA"/>
    <w:rsid w:val="38AA21DE"/>
    <w:rsid w:val="3AFB54BE"/>
    <w:rsid w:val="3BCF1E4C"/>
    <w:rsid w:val="3E4C1F10"/>
    <w:rsid w:val="3FF6282C"/>
    <w:rsid w:val="415D5BAE"/>
    <w:rsid w:val="4FCD61C1"/>
    <w:rsid w:val="54E17121"/>
    <w:rsid w:val="573511E1"/>
    <w:rsid w:val="5AE14391"/>
    <w:rsid w:val="5E882AC2"/>
    <w:rsid w:val="5ED64D86"/>
    <w:rsid w:val="624431A9"/>
    <w:rsid w:val="63351C75"/>
    <w:rsid w:val="6D7C52C2"/>
    <w:rsid w:val="6F592C52"/>
    <w:rsid w:val="71647840"/>
    <w:rsid w:val="72D60B29"/>
    <w:rsid w:val="73AB5BA0"/>
    <w:rsid w:val="774177B4"/>
    <w:rsid w:val="7B6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89</Words>
  <Characters>513</Characters>
  <Lines>4</Lines>
  <Paragraphs>1</Paragraphs>
  <TotalTime>6</TotalTime>
  <ScaleCrop>false</ScaleCrop>
  <LinksUpToDate>false</LinksUpToDate>
  <CharactersWithSpaces>601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2020-06-29T10:06:00Z</dcterms:created>
  <dc:creator>think4</dc:creator>
  <cp:lastModifiedBy>Administrator</cp:lastModifiedBy>
  <cp:lastPrinted>2020-05-20T06:11:00Z</cp:lastPrinted>
  <dcterms:modified xsi:type="dcterms:W3CDTF">2020-11-24T01:10:20Z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