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15" w:rsidRDefault="005E5D15" w:rsidP="005E5D1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5E5D15" w:rsidRPr="00704A52" w:rsidRDefault="005E5D15" w:rsidP="005E5D15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4A52">
        <w:rPr>
          <w:rFonts w:asciiTheme="majorEastAsia" w:eastAsiaTheme="majorEastAsia" w:hAnsiTheme="majorEastAsia" w:hint="eastAsia"/>
          <w:b/>
          <w:sz w:val="32"/>
          <w:szCs w:val="32"/>
        </w:rPr>
        <w:t>___________项目管理中心寒假期间值班安排表</w:t>
      </w:r>
    </w:p>
    <w:p w:rsidR="005E5D15" w:rsidRDefault="005E5D15" w:rsidP="005E5D15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寒假放假时间：                             盖章：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629"/>
        <w:gridCol w:w="1631"/>
        <w:gridCol w:w="1488"/>
        <w:gridCol w:w="1552"/>
      </w:tblGrid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值班人</w:t>
            </w: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总值班人</w:t>
            </w: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5E5D15" w:rsidTr="005E0128">
        <w:tc>
          <w:tcPr>
            <w:tcW w:w="11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29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631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88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52" w:type="dxa"/>
          </w:tcPr>
          <w:p w:rsidR="005E5D15" w:rsidRDefault="005E5D15" w:rsidP="005E0128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5E5D15" w:rsidRDefault="005E5D15" w:rsidP="005E5D15">
      <w:pPr>
        <w:spacing w:line="450" w:lineRule="exact"/>
      </w:pPr>
    </w:p>
    <w:p w:rsidR="005E5D15" w:rsidRPr="00F94065" w:rsidRDefault="005E5D15" w:rsidP="005E5D15"/>
    <w:p w:rsidR="00EA6743" w:rsidRDefault="00EA6743">
      <w:bookmarkStart w:id="0" w:name="_GoBack"/>
      <w:bookmarkEnd w:id="0"/>
    </w:p>
    <w:sectPr w:rsidR="00EA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15"/>
    <w:rsid w:val="00301043"/>
    <w:rsid w:val="00492586"/>
    <w:rsid w:val="00520C9A"/>
    <w:rsid w:val="005918F9"/>
    <w:rsid w:val="005E5D15"/>
    <w:rsid w:val="006B123A"/>
    <w:rsid w:val="00B1060A"/>
    <w:rsid w:val="00C91071"/>
    <w:rsid w:val="00D87668"/>
    <w:rsid w:val="00E5419F"/>
    <w:rsid w:val="00E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彭蓉蓉</dc:creator>
  <cp:lastModifiedBy>彭蓉蓉      </cp:lastModifiedBy>
  <cp:revision>1</cp:revision>
  <dcterms:created xsi:type="dcterms:W3CDTF">2018-01-05T01:37:00Z</dcterms:created>
  <dcterms:modified xsi:type="dcterms:W3CDTF">2018-01-05T01:37:00Z</dcterms:modified>
</cp:coreProperties>
</file>