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0F7" w:rsidRPr="00B35211" w:rsidRDefault="009E60F7" w:rsidP="009E60F7">
      <w:pPr>
        <w:jc w:val="center"/>
        <w:rPr>
          <w:rFonts w:ascii="华文中宋" w:eastAsia="华文中宋" w:hAnsi="华文中宋" w:cs="宋体"/>
          <w:b/>
          <w:color w:val="000000"/>
          <w:sz w:val="32"/>
        </w:rPr>
      </w:pPr>
      <w:r w:rsidRPr="00B35211">
        <w:rPr>
          <w:rFonts w:ascii="华文中宋" w:eastAsia="华文中宋" w:hAnsi="华文中宋" w:cs="宋体" w:hint="eastAsia"/>
          <w:b/>
          <w:color w:val="000000"/>
          <w:sz w:val="32"/>
        </w:rPr>
        <w:t>浙江理工大学继续教育学院第</w:t>
      </w:r>
      <w:r>
        <w:rPr>
          <w:rFonts w:ascii="华文中宋" w:eastAsia="华文中宋" w:hAnsi="华文中宋" w:cs="宋体" w:hint="eastAsia"/>
          <w:b/>
          <w:color w:val="000000"/>
          <w:sz w:val="32"/>
        </w:rPr>
        <w:t>四</w:t>
      </w:r>
      <w:r w:rsidRPr="00B35211">
        <w:rPr>
          <w:rFonts w:ascii="华文中宋" w:eastAsia="华文中宋" w:hAnsi="华文中宋" w:cs="宋体" w:hint="eastAsia"/>
          <w:b/>
          <w:color w:val="000000"/>
          <w:sz w:val="32"/>
        </w:rPr>
        <w:t>届</w:t>
      </w:r>
      <w:r>
        <w:rPr>
          <w:rFonts w:ascii="华文中宋" w:eastAsia="华文中宋" w:hAnsi="华文中宋" w:cs="宋体" w:hint="eastAsia"/>
          <w:b/>
          <w:color w:val="000000"/>
          <w:sz w:val="32"/>
        </w:rPr>
        <w:t>四</w:t>
      </w:r>
      <w:r w:rsidRPr="00B35211">
        <w:rPr>
          <w:rFonts w:ascii="华文中宋" w:eastAsia="华文中宋" w:hAnsi="华文中宋" w:cs="宋体" w:hint="eastAsia"/>
          <w:b/>
          <w:color w:val="000000"/>
          <w:sz w:val="32"/>
        </w:rPr>
        <w:t>次教职工大会</w:t>
      </w:r>
    </w:p>
    <w:p w:rsidR="009E60F7" w:rsidRPr="00B35211" w:rsidRDefault="009E60F7" w:rsidP="009E60F7">
      <w:pPr>
        <w:jc w:val="center"/>
        <w:rPr>
          <w:rFonts w:ascii="华文中宋" w:eastAsia="华文中宋" w:hAnsi="华文中宋" w:cs="宋体"/>
          <w:b/>
          <w:color w:val="000000"/>
          <w:sz w:val="32"/>
        </w:rPr>
      </w:pPr>
      <w:r w:rsidRPr="00B35211">
        <w:rPr>
          <w:rFonts w:ascii="华文中宋" w:eastAsia="华文中宋" w:hAnsi="华文中宋" w:cs="宋体" w:hint="eastAsia"/>
          <w:b/>
          <w:color w:val="000000"/>
          <w:sz w:val="32"/>
        </w:rPr>
        <w:t>提案表</w:t>
      </w:r>
    </w:p>
    <w:p w:rsidR="009E60F7" w:rsidRDefault="009E60F7" w:rsidP="009E60F7">
      <w:pPr>
        <w:spacing w:line="320" w:lineRule="exact"/>
        <w:jc w:val="center"/>
        <w:rPr>
          <w:rFonts w:ascii="仿宋_GB2312" w:eastAsia="仿宋_GB2312"/>
          <w:b/>
          <w:strike/>
          <w:sz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5"/>
        <w:gridCol w:w="936"/>
        <w:gridCol w:w="3375"/>
        <w:gridCol w:w="1711"/>
        <w:gridCol w:w="1695"/>
      </w:tblGrid>
      <w:tr w:rsidR="009E60F7" w:rsidRPr="00A3362D" w:rsidTr="000E30D1">
        <w:trPr>
          <w:trHeight w:val="567"/>
        </w:trPr>
        <w:tc>
          <w:tcPr>
            <w:tcW w:w="1789" w:type="dxa"/>
            <w:gridSpan w:val="2"/>
            <w:vAlign w:val="center"/>
          </w:tcPr>
          <w:p w:rsidR="009E60F7" w:rsidRPr="00A3362D" w:rsidRDefault="009E60F7" w:rsidP="000E30D1">
            <w:pPr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  <w:r w:rsidRPr="00A3362D">
              <w:rPr>
                <w:rFonts w:ascii="仿宋_GB2312" w:eastAsia="仿宋_GB2312" w:hint="eastAsia"/>
                <w:sz w:val="28"/>
                <w:szCs w:val="28"/>
              </w:rPr>
              <w:t>提案人姓名</w:t>
            </w:r>
          </w:p>
        </w:tc>
        <w:tc>
          <w:tcPr>
            <w:tcW w:w="3578" w:type="dxa"/>
            <w:vAlign w:val="center"/>
          </w:tcPr>
          <w:p w:rsidR="009E60F7" w:rsidRPr="00A3362D" w:rsidRDefault="009E60F7" w:rsidP="000E30D1">
            <w:pPr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89" w:type="dxa"/>
            <w:vAlign w:val="center"/>
          </w:tcPr>
          <w:p w:rsidR="009E60F7" w:rsidRPr="00A3362D" w:rsidRDefault="009E60F7" w:rsidP="000E30D1">
            <w:pPr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  <w:r w:rsidRPr="00A3362D">
              <w:rPr>
                <w:rFonts w:ascii="仿宋_GB2312" w:eastAsia="仿宋_GB2312" w:hint="eastAsia"/>
                <w:sz w:val="28"/>
                <w:szCs w:val="28"/>
              </w:rPr>
              <w:t>工作部门</w:t>
            </w:r>
          </w:p>
        </w:tc>
        <w:tc>
          <w:tcPr>
            <w:tcW w:w="1790" w:type="dxa"/>
            <w:vAlign w:val="center"/>
          </w:tcPr>
          <w:p w:rsidR="009E60F7" w:rsidRPr="00A3362D" w:rsidRDefault="009E60F7" w:rsidP="000E30D1">
            <w:pPr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E60F7" w:rsidRPr="00A3362D" w:rsidTr="000E30D1">
        <w:trPr>
          <w:trHeight w:val="567"/>
        </w:trPr>
        <w:tc>
          <w:tcPr>
            <w:tcW w:w="1789" w:type="dxa"/>
            <w:gridSpan w:val="2"/>
            <w:vAlign w:val="center"/>
          </w:tcPr>
          <w:p w:rsidR="009E60F7" w:rsidRPr="00A3362D" w:rsidRDefault="009E60F7" w:rsidP="000E30D1">
            <w:pPr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  <w:r w:rsidRPr="00A3362D">
              <w:rPr>
                <w:rFonts w:ascii="仿宋_GB2312" w:eastAsia="仿宋_GB2312" w:hint="eastAsia"/>
                <w:sz w:val="28"/>
                <w:szCs w:val="28"/>
              </w:rPr>
              <w:t>附议人姓名</w:t>
            </w:r>
          </w:p>
        </w:tc>
        <w:tc>
          <w:tcPr>
            <w:tcW w:w="7157" w:type="dxa"/>
            <w:gridSpan w:val="3"/>
            <w:vAlign w:val="center"/>
          </w:tcPr>
          <w:p w:rsidR="009E60F7" w:rsidRPr="00A3362D" w:rsidRDefault="009E60F7" w:rsidP="000E30D1">
            <w:pPr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E60F7" w:rsidRPr="00A3362D" w:rsidTr="000E30D1">
        <w:trPr>
          <w:trHeight w:val="567"/>
        </w:trPr>
        <w:tc>
          <w:tcPr>
            <w:tcW w:w="825" w:type="dxa"/>
            <w:vMerge w:val="restart"/>
            <w:vAlign w:val="center"/>
          </w:tcPr>
          <w:p w:rsidR="009E60F7" w:rsidRPr="00A3362D" w:rsidRDefault="009E60F7" w:rsidP="000E30D1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3362D">
              <w:rPr>
                <w:rFonts w:ascii="仿宋_GB2312" w:eastAsia="仿宋_GB2312" w:hint="eastAsia"/>
                <w:sz w:val="28"/>
                <w:szCs w:val="28"/>
              </w:rPr>
              <w:t>提</w:t>
            </w:r>
          </w:p>
          <w:p w:rsidR="009E60F7" w:rsidRPr="00A3362D" w:rsidRDefault="009E60F7" w:rsidP="000E30D1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9E60F7" w:rsidRPr="00A3362D" w:rsidRDefault="009E60F7" w:rsidP="000E30D1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9E60F7" w:rsidRPr="00A3362D" w:rsidRDefault="009E60F7" w:rsidP="000E30D1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9E60F7" w:rsidRPr="00A3362D" w:rsidRDefault="009E60F7" w:rsidP="000E30D1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3362D">
              <w:rPr>
                <w:rFonts w:ascii="仿宋_GB2312" w:eastAsia="仿宋_GB2312" w:hint="eastAsia"/>
                <w:sz w:val="28"/>
                <w:szCs w:val="28"/>
              </w:rPr>
              <w:t>案</w:t>
            </w:r>
          </w:p>
          <w:p w:rsidR="009E60F7" w:rsidRPr="00A3362D" w:rsidRDefault="009E60F7" w:rsidP="000E30D1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9E60F7" w:rsidRPr="00A3362D" w:rsidRDefault="009E60F7" w:rsidP="000E30D1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9E60F7" w:rsidRPr="00A3362D" w:rsidRDefault="009E60F7" w:rsidP="000E30D1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9E60F7" w:rsidRPr="00A3362D" w:rsidRDefault="009E60F7" w:rsidP="000E30D1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3362D">
              <w:rPr>
                <w:rFonts w:ascii="仿宋_GB2312" w:eastAsia="仿宋_GB2312" w:hint="eastAsia"/>
                <w:sz w:val="28"/>
                <w:szCs w:val="28"/>
              </w:rPr>
              <w:t>内</w:t>
            </w:r>
          </w:p>
          <w:p w:rsidR="009E60F7" w:rsidRPr="00A3362D" w:rsidRDefault="009E60F7" w:rsidP="000E30D1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9E60F7" w:rsidRPr="00A3362D" w:rsidRDefault="009E60F7" w:rsidP="000E30D1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9E60F7" w:rsidRPr="00A3362D" w:rsidRDefault="009E60F7" w:rsidP="000E30D1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9E60F7" w:rsidRPr="00A3362D" w:rsidRDefault="009E60F7" w:rsidP="000E30D1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3362D">
              <w:rPr>
                <w:rFonts w:ascii="仿宋_GB2312" w:eastAsia="仿宋_GB2312" w:hint="eastAsia"/>
                <w:sz w:val="28"/>
                <w:szCs w:val="28"/>
              </w:rPr>
              <w:t>容</w:t>
            </w:r>
          </w:p>
        </w:tc>
        <w:tc>
          <w:tcPr>
            <w:tcW w:w="964" w:type="dxa"/>
            <w:vAlign w:val="center"/>
          </w:tcPr>
          <w:p w:rsidR="009E60F7" w:rsidRPr="00A3362D" w:rsidRDefault="009E60F7" w:rsidP="000E30D1">
            <w:pPr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  <w:r w:rsidRPr="00A3362D">
              <w:rPr>
                <w:rFonts w:ascii="仿宋_GB2312" w:eastAsia="仿宋_GB2312" w:hint="eastAsia"/>
                <w:sz w:val="28"/>
                <w:szCs w:val="28"/>
              </w:rPr>
              <w:t>案名</w:t>
            </w:r>
          </w:p>
        </w:tc>
        <w:tc>
          <w:tcPr>
            <w:tcW w:w="7157" w:type="dxa"/>
            <w:gridSpan w:val="3"/>
            <w:vAlign w:val="center"/>
          </w:tcPr>
          <w:p w:rsidR="009E60F7" w:rsidRPr="00A3362D" w:rsidRDefault="009E60F7" w:rsidP="000E30D1">
            <w:pPr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E60F7" w:rsidRPr="00A3362D" w:rsidTr="000E30D1">
        <w:tc>
          <w:tcPr>
            <w:tcW w:w="825" w:type="dxa"/>
            <w:vMerge/>
            <w:vAlign w:val="center"/>
          </w:tcPr>
          <w:p w:rsidR="009E60F7" w:rsidRPr="00A3362D" w:rsidRDefault="009E60F7" w:rsidP="000E30D1">
            <w:pPr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64" w:type="dxa"/>
            <w:vAlign w:val="center"/>
          </w:tcPr>
          <w:p w:rsidR="009E60F7" w:rsidRPr="00A3362D" w:rsidRDefault="009E60F7" w:rsidP="000E30D1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9E60F7" w:rsidRPr="00A3362D" w:rsidRDefault="009E60F7" w:rsidP="000E30D1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9E60F7" w:rsidRPr="00A3362D" w:rsidRDefault="009E60F7" w:rsidP="000E30D1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9E60F7" w:rsidRPr="00A3362D" w:rsidRDefault="009E60F7" w:rsidP="000E30D1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9E60F7" w:rsidRPr="00A3362D" w:rsidRDefault="009E60F7" w:rsidP="000E30D1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9E60F7" w:rsidRPr="00A3362D" w:rsidRDefault="009E60F7" w:rsidP="000E30D1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9E60F7" w:rsidRPr="00A3362D" w:rsidRDefault="009E60F7" w:rsidP="000E30D1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3362D">
              <w:rPr>
                <w:rFonts w:ascii="仿宋_GB2312" w:eastAsia="仿宋_GB2312" w:hint="eastAsia"/>
                <w:sz w:val="28"/>
                <w:szCs w:val="28"/>
              </w:rPr>
              <w:t>理</w:t>
            </w:r>
          </w:p>
          <w:p w:rsidR="009E60F7" w:rsidRPr="00A3362D" w:rsidRDefault="009E60F7" w:rsidP="000E30D1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9E60F7" w:rsidRPr="00A3362D" w:rsidRDefault="009E60F7" w:rsidP="000E30D1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9E60F7" w:rsidRPr="00A3362D" w:rsidRDefault="009E60F7" w:rsidP="000E30D1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9E60F7" w:rsidRPr="00A3362D" w:rsidRDefault="009E60F7" w:rsidP="000E30D1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9E60F7" w:rsidRPr="00A3362D" w:rsidRDefault="009E60F7" w:rsidP="000E30D1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9E60F7" w:rsidRPr="00A3362D" w:rsidRDefault="009E60F7" w:rsidP="000E30D1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9E60F7" w:rsidRPr="00A3362D" w:rsidRDefault="009E60F7" w:rsidP="000E30D1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3362D">
              <w:rPr>
                <w:rFonts w:ascii="仿宋_GB2312" w:eastAsia="仿宋_GB2312" w:hint="eastAsia"/>
                <w:sz w:val="28"/>
                <w:szCs w:val="28"/>
              </w:rPr>
              <w:t>由</w:t>
            </w:r>
          </w:p>
          <w:p w:rsidR="009E60F7" w:rsidRPr="00A3362D" w:rsidRDefault="009E60F7" w:rsidP="000E30D1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9E60F7" w:rsidRPr="00A3362D" w:rsidRDefault="009E60F7" w:rsidP="000E30D1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9E60F7" w:rsidRPr="00A3362D" w:rsidRDefault="009E60F7" w:rsidP="000E30D1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9E60F7" w:rsidRPr="00A3362D" w:rsidRDefault="009E60F7" w:rsidP="000E30D1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9E60F7" w:rsidRPr="00A3362D" w:rsidRDefault="009E60F7" w:rsidP="000E30D1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9E60F7" w:rsidRPr="00A3362D" w:rsidRDefault="009E60F7" w:rsidP="000E30D1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157" w:type="dxa"/>
            <w:gridSpan w:val="3"/>
            <w:vAlign w:val="center"/>
          </w:tcPr>
          <w:p w:rsidR="009E60F7" w:rsidRPr="00A3362D" w:rsidRDefault="009E60F7" w:rsidP="000E30D1">
            <w:pPr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E60F7" w:rsidRPr="00A3362D" w:rsidTr="000E30D1">
        <w:tc>
          <w:tcPr>
            <w:tcW w:w="825" w:type="dxa"/>
            <w:vMerge/>
            <w:vAlign w:val="center"/>
          </w:tcPr>
          <w:p w:rsidR="009E60F7" w:rsidRPr="00A3362D" w:rsidRDefault="009E60F7" w:rsidP="000E30D1">
            <w:pPr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64" w:type="dxa"/>
            <w:vAlign w:val="center"/>
          </w:tcPr>
          <w:p w:rsidR="009E60F7" w:rsidRPr="00A3362D" w:rsidRDefault="009E60F7" w:rsidP="000E30D1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3362D">
              <w:rPr>
                <w:rFonts w:ascii="仿宋_GB2312" w:eastAsia="仿宋_GB2312" w:hint="eastAsia"/>
                <w:sz w:val="28"/>
                <w:szCs w:val="28"/>
              </w:rPr>
              <w:t>整</w:t>
            </w:r>
          </w:p>
          <w:p w:rsidR="009E60F7" w:rsidRPr="00A3362D" w:rsidRDefault="009E60F7" w:rsidP="000E30D1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9E60F7" w:rsidRPr="00A3362D" w:rsidRDefault="009E60F7" w:rsidP="000E30D1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3362D">
              <w:rPr>
                <w:rFonts w:ascii="仿宋_GB2312" w:eastAsia="仿宋_GB2312" w:hint="eastAsia"/>
                <w:sz w:val="28"/>
                <w:szCs w:val="28"/>
              </w:rPr>
              <w:t>改</w:t>
            </w:r>
          </w:p>
          <w:p w:rsidR="009E60F7" w:rsidRPr="00A3362D" w:rsidRDefault="009E60F7" w:rsidP="000E30D1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9E60F7" w:rsidRPr="00A3362D" w:rsidRDefault="009E60F7" w:rsidP="000E30D1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 w:rsidRPr="00A3362D">
              <w:rPr>
                <w:rFonts w:ascii="仿宋_GB2312" w:eastAsia="仿宋_GB2312" w:hint="eastAsia"/>
                <w:sz w:val="28"/>
                <w:szCs w:val="28"/>
              </w:rPr>
              <w:t>措</w:t>
            </w:r>
            <w:proofErr w:type="gramEnd"/>
          </w:p>
          <w:p w:rsidR="009E60F7" w:rsidRPr="00A3362D" w:rsidRDefault="009E60F7" w:rsidP="000E30D1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9E60F7" w:rsidRPr="00A3362D" w:rsidRDefault="009E60F7" w:rsidP="000E30D1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3362D">
              <w:rPr>
                <w:rFonts w:ascii="仿宋_GB2312" w:eastAsia="仿宋_GB2312" w:hint="eastAsia"/>
                <w:sz w:val="28"/>
                <w:szCs w:val="28"/>
              </w:rPr>
              <w:t>施</w:t>
            </w:r>
          </w:p>
          <w:p w:rsidR="009E60F7" w:rsidRPr="00A3362D" w:rsidRDefault="009E60F7" w:rsidP="000E30D1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9E60F7" w:rsidRPr="00A3362D" w:rsidRDefault="009E60F7" w:rsidP="000E30D1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3362D">
              <w:rPr>
                <w:rFonts w:ascii="仿宋_GB2312" w:eastAsia="仿宋_GB2312" w:hint="eastAsia"/>
                <w:sz w:val="28"/>
                <w:szCs w:val="28"/>
              </w:rPr>
              <w:t>的</w:t>
            </w:r>
          </w:p>
          <w:p w:rsidR="009E60F7" w:rsidRPr="00A3362D" w:rsidRDefault="009E60F7" w:rsidP="000E30D1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9E60F7" w:rsidRPr="00A3362D" w:rsidRDefault="009E60F7" w:rsidP="000E30D1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3362D">
              <w:rPr>
                <w:rFonts w:ascii="仿宋_GB2312" w:eastAsia="仿宋_GB2312" w:hint="eastAsia"/>
                <w:sz w:val="28"/>
                <w:szCs w:val="28"/>
              </w:rPr>
              <w:t>建</w:t>
            </w:r>
          </w:p>
          <w:p w:rsidR="009E60F7" w:rsidRPr="00A3362D" w:rsidRDefault="009E60F7" w:rsidP="000E30D1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9E60F7" w:rsidRPr="00A3362D" w:rsidRDefault="009E60F7" w:rsidP="000E30D1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3362D">
              <w:rPr>
                <w:rFonts w:ascii="仿宋_GB2312" w:eastAsia="仿宋_GB2312" w:hint="eastAsia"/>
                <w:sz w:val="28"/>
                <w:szCs w:val="28"/>
              </w:rPr>
              <w:t>议</w:t>
            </w:r>
          </w:p>
        </w:tc>
        <w:tc>
          <w:tcPr>
            <w:tcW w:w="7157" w:type="dxa"/>
            <w:gridSpan w:val="3"/>
            <w:vAlign w:val="center"/>
          </w:tcPr>
          <w:p w:rsidR="009E60F7" w:rsidRPr="00A3362D" w:rsidRDefault="009E60F7" w:rsidP="000E30D1">
            <w:pPr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E60F7" w:rsidRPr="00A3362D" w:rsidTr="000E30D1">
        <w:tc>
          <w:tcPr>
            <w:tcW w:w="8946" w:type="dxa"/>
            <w:gridSpan w:val="5"/>
            <w:vAlign w:val="center"/>
          </w:tcPr>
          <w:p w:rsidR="009E60F7" w:rsidRPr="00A3362D" w:rsidRDefault="009E60F7" w:rsidP="000E30D1">
            <w:pPr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  <w:r w:rsidRPr="00A3362D">
              <w:rPr>
                <w:rFonts w:ascii="仿宋_GB2312" w:eastAsia="仿宋_GB2312" w:hint="eastAsia"/>
                <w:sz w:val="28"/>
                <w:szCs w:val="28"/>
              </w:rPr>
              <w:lastRenderedPageBreak/>
              <w:t>1.审核意见</w:t>
            </w:r>
          </w:p>
          <w:p w:rsidR="009E60F7" w:rsidRPr="00A3362D" w:rsidRDefault="009E60F7" w:rsidP="000E30D1">
            <w:pPr>
              <w:spacing w:line="320" w:lineRule="exact"/>
              <w:ind w:firstLineChars="100" w:firstLine="280"/>
              <w:rPr>
                <w:rFonts w:ascii="仿宋_GB2312" w:eastAsia="仿宋_GB2312"/>
                <w:sz w:val="28"/>
                <w:szCs w:val="28"/>
              </w:rPr>
            </w:pPr>
            <w:r w:rsidRPr="00A3362D">
              <w:rPr>
                <w:rFonts w:ascii="仿宋_GB2312" w:eastAsia="仿宋_GB2312" w:hint="eastAsia"/>
                <w:sz w:val="28"/>
                <w:szCs w:val="28"/>
              </w:rPr>
              <w:t>1)立案</w:t>
            </w:r>
          </w:p>
          <w:p w:rsidR="009E60F7" w:rsidRPr="00A3362D" w:rsidRDefault="009E60F7" w:rsidP="000E30D1">
            <w:pPr>
              <w:spacing w:line="320" w:lineRule="exact"/>
              <w:ind w:firstLineChars="100" w:firstLine="280"/>
              <w:rPr>
                <w:rFonts w:ascii="仿宋_GB2312" w:eastAsia="仿宋_GB2312"/>
                <w:sz w:val="28"/>
                <w:szCs w:val="28"/>
              </w:rPr>
            </w:pPr>
            <w:r w:rsidRPr="00A3362D">
              <w:rPr>
                <w:rFonts w:ascii="仿宋_GB2312" w:eastAsia="仿宋_GB2312" w:hint="eastAsia"/>
                <w:sz w:val="28"/>
                <w:szCs w:val="28"/>
              </w:rPr>
              <w:t>2）退回重提</w:t>
            </w:r>
          </w:p>
          <w:p w:rsidR="009E60F7" w:rsidRPr="00A3362D" w:rsidRDefault="009E60F7" w:rsidP="000E30D1">
            <w:pPr>
              <w:spacing w:line="320" w:lineRule="exact"/>
              <w:ind w:firstLineChars="100" w:firstLine="280"/>
              <w:rPr>
                <w:rFonts w:ascii="仿宋_GB2312" w:eastAsia="仿宋_GB2312"/>
                <w:sz w:val="28"/>
                <w:szCs w:val="28"/>
              </w:rPr>
            </w:pPr>
            <w:r w:rsidRPr="00A3362D">
              <w:rPr>
                <w:rFonts w:ascii="仿宋_GB2312" w:eastAsia="仿宋_GB2312" w:hint="eastAsia"/>
                <w:sz w:val="28"/>
                <w:szCs w:val="28"/>
              </w:rPr>
              <w:t>3）作为意见建议，转</w:t>
            </w:r>
            <w:r w:rsidRPr="00A3362D"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                  </w:t>
            </w:r>
            <w:r w:rsidRPr="00A3362D">
              <w:rPr>
                <w:rFonts w:ascii="仿宋_GB2312" w:eastAsia="仿宋_GB2312" w:hint="eastAsia"/>
                <w:sz w:val="28"/>
                <w:szCs w:val="28"/>
              </w:rPr>
              <w:t xml:space="preserve">直接答复提案人 </w:t>
            </w:r>
          </w:p>
          <w:p w:rsidR="009E60F7" w:rsidRPr="00A3362D" w:rsidRDefault="009E60F7" w:rsidP="000E30D1">
            <w:pPr>
              <w:spacing w:line="320" w:lineRule="exact"/>
              <w:ind w:firstLineChars="100" w:firstLine="280"/>
              <w:rPr>
                <w:rFonts w:ascii="仿宋_GB2312" w:eastAsia="仿宋_GB2312"/>
                <w:sz w:val="28"/>
                <w:szCs w:val="28"/>
              </w:rPr>
            </w:pPr>
          </w:p>
          <w:p w:rsidR="009E60F7" w:rsidRPr="00A3362D" w:rsidRDefault="009E60F7" w:rsidP="000E30D1">
            <w:pPr>
              <w:spacing w:line="320" w:lineRule="exact"/>
              <w:ind w:firstLineChars="100" w:firstLine="280"/>
              <w:rPr>
                <w:rFonts w:ascii="仿宋_GB2312" w:eastAsia="仿宋_GB2312"/>
                <w:sz w:val="28"/>
                <w:szCs w:val="28"/>
              </w:rPr>
            </w:pPr>
          </w:p>
          <w:p w:rsidR="009E60F7" w:rsidRPr="00A3362D" w:rsidRDefault="009E60F7" w:rsidP="000E30D1">
            <w:pPr>
              <w:spacing w:line="320" w:lineRule="exact"/>
              <w:ind w:firstLineChars="100" w:firstLine="280"/>
              <w:rPr>
                <w:rFonts w:ascii="仿宋_GB2312" w:eastAsia="仿宋_GB2312"/>
                <w:sz w:val="28"/>
                <w:szCs w:val="28"/>
              </w:rPr>
            </w:pPr>
          </w:p>
          <w:p w:rsidR="009E60F7" w:rsidRPr="00A3362D" w:rsidRDefault="009E60F7" w:rsidP="000E30D1">
            <w:pPr>
              <w:spacing w:line="400" w:lineRule="exact"/>
              <w:ind w:leftChars="200" w:left="420" w:firstLineChars="900" w:firstLine="2520"/>
              <w:rPr>
                <w:rFonts w:ascii="仿宋_GB2312" w:eastAsia="仿宋_GB2312"/>
                <w:sz w:val="28"/>
              </w:rPr>
            </w:pPr>
            <w:r w:rsidRPr="00A3362D">
              <w:rPr>
                <w:rFonts w:ascii="仿宋_GB2312" w:eastAsia="仿宋_GB2312" w:hint="eastAsia"/>
                <w:sz w:val="28"/>
              </w:rPr>
              <w:t>提案工作委员会负责人：           （签字）</w:t>
            </w:r>
          </w:p>
          <w:p w:rsidR="009E60F7" w:rsidRPr="00A3362D" w:rsidRDefault="009E60F7" w:rsidP="000E30D1">
            <w:pPr>
              <w:spacing w:line="320" w:lineRule="exact"/>
              <w:ind w:firstLineChars="100" w:firstLine="280"/>
              <w:rPr>
                <w:rFonts w:ascii="仿宋_GB2312" w:eastAsia="仿宋_GB2312"/>
                <w:sz w:val="28"/>
                <w:szCs w:val="28"/>
              </w:rPr>
            </w:pPr>
            <w:r w:rsidRPr="00A3362D">
              <w:rPr>
                <w:rFonts w:ascii="仿宋_GB2312" w:eastAsia="仿宋_GB2312" w:hint="eastAsia"/>
                <w:sz w:val="28"/>
              </w:rPr>
              <w:t xml:space="preserve">                                      年     月    日</w:t>
            </w:r>
          </w:p>
        </w:tc>
      </w:tr>
      <w:tr w:rsidR="009E60F7" w:rsidRPr="00A3362D" w:rsidTr="000E30D1">
        <w:tc>
          <w:tcPr>
            <w:tcW w:w="8946" w:type="dxa"/>
            <w:gridSpan w:val="5"/>
            <w:vAlign w:val="center"/>
          </w:tcPr>
          <w:p w:rsidR="009E60F7" w:rsidRPr="00A3362D" w:rsidRDefault="009E60F7" w:rsidP="000E30D1">
            <w:pPr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  <w:r w:rsidRPr="00A3362D">
              <w:rPr>
                <w:rFonts w:ascii="仿宋_GB2312" w:eastAsia="仿宋_GB2312" w:hint="eastAsia"/>
                <w:sz w:val="28"/>
                <w:szCs w:val="28"/>
              </w:rPr>
              <w:t>2.实施部门</w:t>
            </w:r>
          </w:p>
          <w:p w:rsidR="009E60F7" w:rsidRPr="00A3362D" w:rsidRDefault="009E60F7" w:rsidP="000E30D1">
            <w:pPr>
              <w:spacing w:line="320" w:lineRule="exact"/>
              <w:ind w:firstLineChars="250" w:firstLine="700"/>
              <w:rPr>
                <w:rFonts w:ascii="仿宋_GB2312" w:eastAsia="仿宋_GB2312"/>
                <w:sz w:val="28"/>
                <w:szCs w:val="28"/>
              </w:rPr>
            </w:pPr>
            <w:r w:rsidRPr="00A3362D">
              <w:rPr>
                <w:rFonts w:ascii="仿宋_GB2312" w:eastAsia="仿宋_GB2312" w:hint="eastAsia"/>
                <w:sz w:val="28"/>
                <w:szCs w:val="28"/>
              </w:rPr>
              <w:t>经研究确定本提案由</w:t>
            </w:r>
            <w:r w:rsidRPr="00A3362D"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      </w:t>
            </w:r>
            <w:r w:rsidRPr="00A3362D">
              <w:rPr>
                <w:rFonts w:ascii="仿宋_GB2312" w:eastAsia="仿宋_GB2312" w:hint="eastAsia"/>
                <w:sz w:val="28"/>
                <w:szCs w:val="28"/>
              </w:rPr>
              <w:t>负责实施，请于   年  月 日前完成</w:t>
            </w:r>
          </w:p>
          <w:p w:rsidR="009E60F7" w:rsidRPr="00A3362D" w:rsidRDefault="009E60F7" w:rsidP="000E30D1">
            <w:pPr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9E60F7" w:rsidRPr="00A3362D" w:rsidRDefault="009E60F7" w:rsidP="000E30D1">
            <w:pPr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9E60F7" w:rsidRPr="00A3362D" w:rsidRDefault="009E60F7" w:rsidP="000E30D1">
            <w:pPr>
              <w:spacing w:line="320" w:lineRule="exact"/>
              <w:ind w:firstLineChars="1450" w:firstLine="4060"/>
              <w:rPr>
                <w:rFonts w:ascii="仿宋_GB2312" w:eastAsia="仿宋_GB2312"/>
                <w:sz w:val="28"/>
                <w:szCs w:val="28"/>
              </w:rPr>
            </w:pPr>
            <w:r w:rsidRPr="00A3362D">
              <w:rPr>
                <w:rFonts w:ascii="仿宋_GB2312" w:eastAsia="仿宋_GB2312" w:hint="eastAsia"/>
                <w:sz w:val="28"/>
                <w:szCs w:val="28"/>
              </w:rPr>
              <w:t>学院有关领导：        （签字）</w:t>
            </w:r>
          </w:p>
          <w:p w:rsidR="009E60F7" w:rsidRPr="00A3362D" w:rsidRDefault="009E60F7" w:rsidP="000E30D1">
            <w:pPr>
              <w:spacing w:line="320" w:lineRule="exact"/>
              <w:ind w:firstLineChars="2000" w:firstLine="5600"/>
              <w:rPr>
                <w:rFonts w:ascii="仿宋_GB2312" w:eastAsia="仿宋_GB2312"/>
                <w:sz w:val="28"/>
                <w:szCs w:val="28"/>
                <w:u w:val="single"/>
              </w:rPr>
            </w:pPr>
            <w:r w:rsidRPr="00A3362D">
              <w:rPr>
                <w:rFonts w:ascii="仿宋_GB2312" w:eastAsia="仿宋_GB2312" w:hint="eastAsia"/>
                <w:sz w:val="28"/>
                <w:szCs w:val="28"/>
              </w:rPr>
              <w:t>年     月     日</w:t>
            </w:r>
          </w:p>
        </w:tc>
      </w:tr>
      <w:tr w:rsidR="009E60F7" w:rsidRPr="00A3362D" w:rsidTr="000E30D1">
        <w:tc>
          <w:tcPr>
            <w:tcW w:w="8946" w:type="dxa"/>
            <w:gridSpan w:val="5"/>
            <w:vAlign w:val="center"/>
          </w:tcPr>
          <w:p w:rsidR="009E60F7" w:rsidRPr="00A3362D" w:rsidRDefault="009E60F7" w:rsidP="000E30D1">
            <w:pPr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  <w:r w:rsidRPr="00A3362D">
              <w:rPr>
                <w:rFonts w:ascii="仿宋_GB2312" w:eastAsia="仿宋_GB2312" w:hint="eastAsia"/>
                <w:sz w:val="28"/>
                <w:szCs w:val="28"/>
              </w:rPr>
              <w:t>3.实施情况及结果</w:t>
            </w:r>
          </w:p>
          <w:p w:rsidR="009E60F7" w:rsidRPr="00A3362D" w:rsidRDefault="009E60F7" w:rsidP="000E30D1">
            <w:pPr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9E60F7" w:rsidRPr="00A3362D" w:rsidRDefault="009E60F7" w:rsidP="000E30D1">
            <w:pPr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9E60F7" w:rsidRPr="00A3362D" w:rsidRDefault="009E60F7" w:rsidP="000E30D1">
            <w:pPr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9E60F7" w:rsidRPr="00A3362D" w:rsidRDefault="009E60F7" w:rsidP="000E30D1">
            <w:pPr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9E60F7" w:rsidRPr="00A3362D" w:rsidRDefault="009E60F7" w:rsidP="000E30D1">
            <w:pPr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9E60F7" w:rsidRPr="00A3362D" w:rsidRDefault="009E60F7" w:rsidP="000E30D1">
            <w:pPr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9E60F7" w:rsidRPr="00A3362D" w:rsidRDefault="009E60F7" w:rsidP="000E30D1">
            <w:pPr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9E60F7" w:rsidRPr="00A3362D" w:rsidRDefault="009E60F7" w:rsidP="000E30D1">
            <w:pPr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9E60F7" w:rsidRPr="00A3362D" w:rsidRDefault="009E60F7" w:rsidP="000E30D1">
            <w:pPr>
              <w:spacing w:line="400" w:lineRule="exact"/>
              <w:ind w:firstLineChars="1400" w:firstLine="3920"/>
              <w:rPr>
                <w:rFonts w:ascii="仿宋_GB2312" w:eastAsia="仿宋_GB2312"/>
                <w:sz w:val="28"/>
              </w:rPr>
            </w:pPr>
            <w:r w:rsidRPr="00A3362D">
              <w:rPr>
                <w:rFonts w:ascii="仿宋_GB2312" w:eastAsia="仿宋_GB2312" w:hint="eastAsia"/>
                <w:sz w:val="28"/>
              </w:rPr>
              <w:t>实施部门负责人：          （签字）</w:t>
            </w:r>
          </w:p>
          <w:p w:rsidR="009E60F7" w:rsidRPr="00A3362D" w:rsidRDefault="009E60F7" w:rsidP="000E30D1">
            <w:pPr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  <w:r w:rsidRPr="00A3362D">
              <w:rPr>
                <w:rFonts w:ascii="仿宋_GB2312" w:eastAsia="仿宋_GB2312" w:hint="eastAsia"/>
                <w:sz w:val="28"/>
              </w:rPr>
              <w:t xml:space="preserve">                                         年     月     日</w:t>
            </w:r>
          </w:p>
          <w:p w:rsidR="009E60F7" w:rsidRPr="00A3362D" w:rsidRDefault="009E60F7" w:rsidP="000E30D1">
            <w:pPr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9E60F7" w:rsidRPr="00A3362D" w:rsidRDefault="009E60F7" w:rsidP="000E30D1">
            <w:pPr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E60F7" w:rsidRPr="00A3362D" w:rsidTr="000E30D1">
        <w:tc>
          <w:tcPr>
            <w:tcW w:w="8946" w:type="dxa"/>
            <w:gridSpan w:val="5"/>
            <w:vAlign w:val="center"/>
          </w:tcPr>
          <w:p w:rsidR="009E60F7" w:rsidRPr="00A3362D" w:rsidRDefault="009E60F7" w:rsidP="000E30D1">
            <w:pPr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  <w:r w:rsidRPr="00A3362D">
              <w:rPr>
                <w:rFonts w:ascii="仿宋_GB2312" w:eastAsia="仿宋_GB2312" w:hint="eastAsia"/>
                <w:sz w:val="28"/>
                <w:szCs w:val="28"/>
              </w:rPr>
              <w:t>4.实施结果意见反馈</w:t>
            </w:r>
          </w:p>
          <w:p w:rsidR="009E60F7" w:rsidRPr="00A3362D" w:rsidRDefault="009E60F7" w:rsidP="000E30D1">
            <w:pPr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9E60F7" w:rsidRPr="00A3362D" w:rsidRDefault="009E60F7" w:rsidP="000E30D1">
            <w:pPr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9E60F7" w:rsidRPr="00A3362D" w:rsidRDefault="009E60F7" w:rsidP="000E30D1">
            <w:pPr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9E60F7" w:rsidRPr="00A3362D" w:rsidRDefault="009E60F7" w:rsidP="000E30D1">
            <w:pPr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9E60F7" w:rsidRPr="00A3362D" w:rsidRDefault="009E60F7" w:rsidP="000E30D1">
            <w:pPr>
              <w:spacing w:line="320" w:lineRule="exact"/>
              <w:ind w:firstLineChars="1900" w:firstLine="5320"/>
              <w:rPr>
                <w:rFonts w:ascii="仿宋_GB2312" w:eastAsia="仿宋_GB2312"/>
                <w:sz w:val="28"/>
                <w:szCs w:val="28"/>
              </w:rPr>
            </w:pPr>
            <w:r w:rsidRPr="00A3362D">
              <w:rPr>
                <w:rFonts w:ascii="仿宋_GB2312" w:eastAsia="仿宋_GB2312" w:hint="eastAsia"/>
                <w:sz w:val="28"/>
                <w:szCs w:val="28"/>
              </w:rPr>
              <w:t>提案人：      （签字）</w:t>
            </w:r>
          </w:p>
          <w:p w:rsidR="009E60F7" w:rsidRPr="00A3362D" w:rsidRDefault="009E60F7" w:rsidP="000E30D1">
            <w:pPr>
              <w:spacing w:line="320" w:lineRule="exact"/>
              <w:ind w:firstLineChars="2200" w:firstLine="6160"/>
              <w:rPr>
                <w:rFonts w:ascii="仿宋_GB2312" w:eastAsia="仿宋_GB2312"/>
                <w:sz w:val="28"/>
                <w:szCs w:val="28"/>
              </w:rPr>
            </w:pPr>
            <w:r w:rsidRPr="00A3362D">
              <w:rPr>
                <w:rFonts w:ascii="仿宋_GB2312" w:eastAsia="仿宋_GB2312" w:hint="eastAsia"/>
                <w:sz w:val="28"/>
                <w:szCs w:val="28"/>
              </w:rPr>
              <w:t>年   月   日</w:t>
            </w:r>
          </w:p>
        </w:tc>
      </w:tr>
      <w:tr w:rsidR="009E60F7" w:rsidRPr="00A3362D" w:rsidTr="000E30D1">
        <w:tc>
          <w:tcPr>
            <w:tcW w:w="8946" w:type="dxa"/>
            <w:gridSpan w:val="5"/>
            <w:vAlign w:val="center"/>
          </w:tcPr>
          <w:p w:rsidR="009E60F7" w:rsidRPr="00A3362D" w:rsidRDefault="009E60F7" w:rsidP="000E30D1">
            <w:pPr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  <w:r w:rsidRPr="00A3362D">
              <w:rPr>
                <w:rFonts w:ascii="仿宋_GB2312" w:eastAsia="仿宋_GB2312" w:hint="eastAsia"/>
                <w:sz w:val="28"/>
                <w:szCs w:val="28"/>
              </w:rPr>
              <w:t>5.提案工作委员会评议意见</w:t>
            </w:r>
          </w:p>
          <w:p w:rsidR="009E60F7" w:rsidRPr="00A3362D" w:rsidRDefault="009E60F7" w:rsidP="000E30D1">
            <w:pPr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9E60F7" w:rsidRPr="00A3362D" w:rsidRDefault="009E60F7" w:rsidP="000E30D1">
            <w:pPr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9E60F7" w:rsidRPr="00A3362D" w:rsidRDefault="009E60F7" w:rsidP="000E30D1">
            <w:pPr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  <w:r w:rsidRPr="00A3362D"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提案工作委员会负责人：     （签字）</w:t>
            </w:r>
          </w:p>
          <w:p w:rsidR="009E60F7" w:rsidRPr="00A3362D" w:rsidRDefault="009E60F7" w:rsidP="000E30D1">
            <w:pPr>
              <w:spacing w:line="320" w:lineRule="exact"/>
              <w:ind w:firstLineChars="2100" w:firstLine="5880"/>
              <w:rPr>
                <w:rFonts w:ascii="仿宋_GB2312" w:eastAsia="仿宋_GB2312"/>
                <w:sz w:val="28"/>
                <w:szCs w:val="28"/>
              </w:rPr>
            </w:pPr>
            <w:r w:rsidRPr="00A3362D">
              <w:rPr>
                <w:rFonts w:ascii="仿宋_GB2312" w:eastAsia="仿宋_GB2312" w:hint="eastAsia"/>
                <w:sz w:val="28"/>
                <w:szCs w:val="28"/>
              </w:rPr>
              <w:t>年     月     日</w:t>
            </w:r>
          </w:p>
        </w:tc>
      </w:tr>
    </w:tbl>
    <w:p w:rsidR="009E60F7" w:rsidRPr="00441048" w:rsidRDefault="009E60F7" w:rsidP="009E60F7">
      <w:pPr>
        <w:ind w:leftChars="-685" w:left="-1438" w:firstLineChars="374" w:firstLine="898"/>
        <w:rPr>
          <w:rFonts w:ascii="仿宋_GB2312" w:eastAsia="仿宋_GB2312" w:hint="eastAsia"/>
          <w:b/>
          <w:strike/>
          <w:sz w:val="32"/>
        </w:rPr>
      </w:pPr>
      <w:r>
        <w:rPr>
          <w:rFonts w:ascii="仿宋_GB2312" w:eastAsia="仿宋_GB2312" w:hint="eastAsia"/>
          <w:sz w:val="24"/>
        </w:rPr>
        <w:t>注：提案须一事一案，两名以上代表附议</w:t>
      </w:r>
    </w:p>
    <w:p w:rsidR="00CE5782" w:rsidRPr="009E60F7" w:rsidRDefault="00CE5782">
      <w:bookmarkStart w:id="0" w:name="_GoBack"/>
      <w:bookmarkEnd w:id="0"/>
    </w:p>
    <w:sectPr w:rsidR="00CE5782" w:rsidRPr="009E60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0F7"/>
    <w:rsid w:val="00005321"/>
    <w:rsid w:val="00016131"/>
    <w:rsid w:val="0001761E"/>
    <w:rsid w:val="00023123"/>
    <w:rsid w:val="00031C05"/>
    <w:rsid w:val="0004465B"/>
    <w:rsid w:val="00083594"/>
    <w:rsid w:val="00092D43"/>
    <w:rsid w:val="000D6AE4"/>
    <w:rsid w:val="000E013A"/>
    <w:rsid w:val="00124B3A"/>
    <w:rsid w:val="001470B3"/>
    <w:rsid w:val="001478C6"/>
    <w:rsid w:val="00151674"/>
    <w:rsid w:val="00152BDE"/>
    <w:rsid w:val="00153C9F"/>
    <w:rsid w:val="001B339D"/>
    <w:rsid w:val="001C3B90"/>
    <w:rsid w:val="001C5727"/>
    <w:rsid w:val="001D26E6"/>
    <w:rsid w:val="001F7588"/>
    <w:rsid w:val="002025E4"/>
    <w:rsid w:val="00206C13"/>
    <w:rsid w:val="00207409"/>
    <w:rsid w:val="0021577C"/>
    <w:rsid w:val="00223535"/>
    <w:rsid w:val="0025329F"/>
    <w:rsid w:val="0025702A"/>
    <w:rsid w:val="0027086B"/>
    <w:rsid w:val="0027310E"/>
    <w:rsid w:val="0027415B"/>
    <w:rsid w:val="002A75A3"/>
    <w:rsid w:val="002A7A94"/>
    <w:rsid w:val="002B449C"/>
    <w:rsid w:val="002F4061"/>
    <w:rsid w:val="00310DF1"/>
    <w:rsid w:val="00317A9F"/>
    <w:rsid w:val="003555BA"/>
    <w:rsid w:val="00360B95"/>
    <w:rsid w:val="003762BD"/>
    <w:rsid w:val="00376B70"/>
    <w:rsid w:val="0037785B"/>
    <w:rsid w:val="00383BC7"/>
    <w:rsid w:val="003976E3"/>
    <w:rsid w:val="003F69CA"/>
    <w:rsid w:val="00401925"/>
    <w:rsid w:val="00412926"/>
    <w:rsid w:val="004200C7"/>
    <w:rsid w:val="0042477D"/>
    <w:rsid w:val="0044733D"/>
    <w:rsid w:val="00483CAE"/>
    <w:rsid w:val="00497A3A"/>
    <w:rsid w:val="004E1CE6"/>
    <w:rsid w:val="00511738"/>
    <w:rsid w:val="005168DF"/>
    <w:rsid w:val="005177A7"/>
    <w:rsid w:val="00537FC8"/>
    <w:rsid w:val="00547332"/>
    <w:rsid w:val="00563901"/>
    <w:rsid w:val="005642A7"/>
    <w:rsid w:val="005761CC"/>
    <w:rsid w:val="005A5E62"/>
    <w:rsid w:val="005B76CD"/>
    <w:rsid w:val="0061773B"/>
    <w:rsid w:val="00624028"/>
    <w:rsid w:val="00663958"/>
    <w:rsid w:val="00665A1B"/>
    <w:rsid w:val="00672F13"/>
    <w:rsid w:val="0067697E"/>
    <w:rsid w:val="00693290"/>
    <w:rsid w:val="006A6E02"/>
    <w:rsid w:val="006D6A05"/>
    <w:rsid w:val="006E2552"/>
    <w:rsid w:val="006F6124"/>
    <w:rsid w:val="006F63D6"/>
    <w:rsid w:val="00701A64"/>
    <w:rsid w:val="0070598B"/>
    <w:rsid w:val="00734CAA"/>
    <w:rsid w:val="0073594D"/>
    <w:rsid w:val="007641E9"/>
    <w:rsid w:val="00787188"/>
    <w:rsid w:val="007A2AFA"/>
    <w:rsid w:val="007B10E3"/>
    <w:rsid w:val="007B3FDB"/>
    <w:rsid w:val="007B4D6A"/>
    <w:rsid w:val="007B5E7F"/>
    <w:rsid w:val="007B5F72"/>
    <w:rsid w:val="007B758F"/>
    <w:rsid w:val="007D7B32"/>
    <w:rsid w:val="00803DAA"/>
    <w:rsid w:val="00810DDF"/>
    <w:rsid w:val="00824D34"/>
    <w:rsid w:val="00832846"/>
    <w:rsid w:val="00832E5B"/>
    <w:rsid w:val="008B29B2"/>
    <w:rsid w:val="008D7357"/>
    <w:rsid w:val="0090456E"/>
    <w:rsid w:val="009114D0"/>
    <w:rsid w:val="0092791D"/>
    <w:rsid w:val="009401FD"/>
    <w:rsid w:val="0095272D"/>
    <w:rsid w:val="009541B3"/>
    <w:rsid w:val="00954BF5"/>
    <w:rsid w:val="00954EF2"/>
    <w:rsid w:val="009B5703"/>
    <w:rsid w:val="009C5BCB"/>
    <w:rsid w:val="009E60F7"/>
    <w:rsid w:val="009F3F12"/>
    <w:rsid w:val="00A213F9"/>
    <w:rsid w:val="00A31743"/>
    <w:rsid w:val="00A52681"/>
    <w:rsid w:val="00A651AE"/>
    <w:rsid w:val="00A73F50"/>
    <w:rsid w:val="00A80388"/>
    <w:rsid w:val="00A94415"/>
    <w:rsid w:val="00AA112F"/>
    <w:rsid w:val="00AA2A1A"/>
    <w:rsid w:val="00AA36EB"/>
    <w:rsid w:val="00AB556D"/>
    <w:rsid w:val="00AC2C18"/>
    <w:rsid w:val="00B07453"/>
    <w:rsid w:val="00B1682B"/>
    <w:rsid w:val="00B23325"/>
    <w:rsid w:val="00B25EF5"/>
    <w:rsid w:val="00B26EE1"/>
    <w:rsid w:val="00B346D3"/>
    <w:rsid w:val="00B46323"/>
    <w:rsid w:val="00B76131"/>
    <w:rsid w:val="00B9414F"/>
    <w:rsid w:val="00B95EC9"/>
    <w:rsid w:val="00BA1519"/>
    <w:rsid w:val="00BC12D7"/>
    <w:rsid w:val="00BD3D8C"/>
    <w:rsid w:val="00BE2A6F"/>
    <w:rsid w:val="00C01D2B"/>
    <w:rsid w:val="00C15C84"/>
    <w:rsid w:val="00C16277"/>
    <w:rsid w:val="00C33AC6"/>
    <w:rsid w:val="00C460F9"/>
    <w:rsid w:val="00C6296E"/>
    <w:rsid w:val="00C931A6"/>
    <w:rsid w:val="00C9395D"/>
    <w:rsid w:val="00C940A3"/>
    <w:rsid w:val="00C97CD9"/>
    <w:rsid w:val="00CA7BCF"/>
    <w:rsid w:val="00CC622D"/>
    <w:rsid w:val="00CD5A5A"/>
    <w:rsid w:val="00CE1645"/>
    <w:rsid w:val="00CE5782"/>
    <w:rsid w:val="00D30331"/>
    <w:rsid w:val="00D31AB4"/>
    <w:rsid w:val="00D5235E"/>
    <w:rsid w:val="00D53258"/>
    <w:rsid w:val="00D53F64"/>
    <w:rsid w:val="00D56229"/>
    <w:rsid w:val="00D63E9B"/>
    <w:rsid w:val="00DE0520"/>
    <w:rsid w:val="00DF076F"/>
    <w:rsid w:val="00E043C7"/>
    <w:rsid w:val="00E11E2C"/>
    <w:rsid w:val="00E213E6"/>
    <w:rsid w:val="00E42635"/>
    <w:rsid w:val="00E42805"/>
    <w:rsid w:val="00E5190E"/>
    <w:rsid w:val="00E656B3"/>
    <w:rsid w:val="00E70F32"/>
    <w:rsid w:val="00E7123D"/>
    <w:rsid w:val="00E80778"/>
    <w:rsid w:val="00EB681B"/>
    <w:rsid w:val="00EC6E7E"/>
    <w:rsid w:val="00EF19FF"/>
    <w:rsid w:val="00F3639F"/>
    <w:rsid w:val="00F515E8"/>
    <w:rsid w:val="00F747EB"/>
    <w:rsid w:val="00F74D61"/>
    <w:rsid w:val="00F92903"/>
    <w:rsid w:val="00FA53BF"/>
    <w:rsid w:val="00FD6334"/>
    <w:rsid w:val="00FD70E9"/>
    <w:rsid w:val="00FE6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0F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0F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彭蓉蓉</dc:creator>
  <cp:lastModifiedBy>彭蓉蓉      </cp:lastModifiedBy>
  <cp:revision>1</cp:revision>
  <dcterms:created xsi:type="dcterms:W3CDTF">2019-01-11T02:18:00Z</dcterms:created>
  <dcterms:modified xsi:type="dcterms:W3CDTF">2019-01-11T02:19:00Z</dcterms:modified>
</cp:coreProperties>
</file>